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3DA" w:rsidP="009F33DA" w:rsidRDefault="009F33DA" w14:paraId="219797E3" w14:textId="136F5AF9">
      <w:r>
        <w:t>First SMS</w:t>
      </w:r>
      <w:r>
        <w:t xml:space="preserve"> to invite eligible patients to self-refer:</w:t>
      </w:r>
    </w:p>
    <w:p w:rsidR="009F33DA" w:rsidP="009F33DA" w:rsidRDefault="009F33DA" w14:paraId="62A8019C" w14:textId="094D0AEC">
      <w:r w:rsidR="083D0E05">
        <w:rPr/>
        <w:t>‘</w:t>
      </w:r>
      <w:r w:rsidR="083D0E05">
        <w:rPr/>
        <w:t xml:space="preserve">Your recent blood test result has indicated that you are within the pre-diabetic range, meaning you </w:t>
      </w:r>
      <w:r w:rsidR="083D0E05">
        <w:rPr/>
        <w:t xml:space="preserve">are eligible for the FREE NHS Diabetes Prevention Programme. To register visit  </w:t>
      </w:r>
      <w:hyperlink r:id="R22ec3fbe4ffe4a5f">
        <w:r w:rsidRPr="0FEB376D" w:rsidR="083D0E05">
          <w:rPr>
            <w:rStyle w:val="Hyperlink"/>
          </w:rPr>
          <w:t>RE</w:t>
        </w:r>
        <w:r w:rsidRPr="0FEB376D" w:rsidR="083D0E05">
          <w:rPr>
            <w:rStyle w:val="Hyperlink"/>
          </w:rPr>
          <w:t>G</w:t>
        </w:r>
        <w:r w:rsidRPr="0FEB376D" w:rsidR="083D0E05">
          <w:rPr>
            <w:rStyle w:val="Hyperlink"/>
          </w:rPr>
          <w:t>ISTER | diabetes-prevention (lwtcsupport.co.uk)</w:t>
        </w:r>
      </w:hyperlink>
      <w:r w:rsidR="083D0E05">
        <w:rPr/>
        <w:t xml:space="preserve"> </w:t>
      </w:r>
      <w:r w:rsidR="083D0E05">
        <w:rPr/>
        <w:t xml:space="preserve">and click YES. </w:t>
      </w:r>
      <w:r w:rsidR="083D0E05">
        <w:rPr/>
        <w:t xml:space="preserve">You will need the following details: Your NHS no. _____ </w:t>
      </w:r>
      <w:r w:rsidR="083D0E05">
        <w:rPr/>
        <w:t>Your recent pre-diabetic blood glucose result (</w:t>
      </w:r>
      <w:r w:rsidR="083D0E05">
        <w:rPr/>
        <w:t>HbA1c</w:t>
      </w:r>
      <w:r w:rsidR="083D0E05">
        <w:rPr/>
        <w:t>)</w:t>
      </w:r>
      <w:r w:rsidR="083D0E05">
        <w:rPr/>
        <w:t xml:space="preserve">: ___ &amp; </w:t>
      </w:r>
      <w:r w:rsidR="083D0E05">
        <w:rPr/>
        <w:t xml:space="preserve">blood </w:t>
      </w:r>
      <w:r w:rsidR="083D0E05">
        <w:rPr/>
        <w:t xml:space="preserve">test </w:t>
      </w:r>
      <w:proofErr w:type="gramStart"/>
      <w:r w:rsidR="083D0E05">
        <w:rPr/>
        <w:t>date:_</w:t>
      </w:r>
      <w:proofErr w:type="gramEnd"/>
      <w:r w:rsidR="083D0E05">
        <w:rPr/>
        <w:t xml:space="preserve">_/__/____. </w:t>
      </w:r>
    </w:p>
    <w:p w:rsidR="0FEB376D" w:rsidRDefault="0FEB376D" w14:paraId="7ACB030A" w14:textId="67C18A4D"/>
    <w:p w:rsidR="0FEB376D" w:rsidRDefault="0FEB376D" w14:paraId="565091AB" w14:textId="777949A8"/>
    <w:p w:rsidR="009F33DA" w:rsidP="009F33DA" w:rsidRDefault="009F33DA" w14:paraId="5C7EFD1E" w14:textId="77777777">
      <w:r>
        <w:t>Follow up SMS (same text sent to everyone)</w:t>
      </w:r>
    </w:p>
    <w:p w:rsidR="00B505E7" w:rsidP="009F33DA" w:rsidRDefault="009F33DA" w14:paraId="772B9DEE" w14:textId="45F8564B">
      <w:r w:rsidR="009F33DA">
        <w:rPr/>
        <w:t xml:space="preserve">Dear [NAME], </w:t>
      </w:r>
      <w:r w:rsidR="009F33DA">
        <w:rPr/>
        <w:t xml:space="preserve">We </w:t>
      </w:r>
      <w:r w:rsidR="009F33DA">
        <w:rPr/>
        <w:t>[GP</w:t>
      </w:r>
      <w:r w:rsidR="009F33DA">
        <w:rPr/>
        <w:t xml:space="preserve"> NAME/</w:t>
      </w:r>
      <w:r w:rsidR="009F33DA">
        <w:rPr/>
        <w:t xml:space="preserve">PRACTICE NAME] sent you a </w:t>
      </w:r>
      <w:r w:rsidR="009F33DA">
        <w:rPr/>
        <w:t>text on the DATE</w:t>
      </w:r>
      <w:r w:rsidR="009F33DA">
        <w:rPr/>
        <w:t xml:space="preserve"> about your reserved place on the </w:t>
      </w:r>
      <w:r w:rsidR="009F33DA">
        <w:rPr/>
        <w:t>FREE NHS</w:t>
      </w:r>
      <w:r w:rsidR="009F33DA">
        <w:rPr/>
        <w:t xml:space="preserve"> Diabetes Prevention Programme. </w:t>
      </w:r>
      <w:r w:rsidR="009F33DA">
        <w:rPr/>
        <w:t>Please v</w:t>
      </w:r>
      <w:r w:rsidR="009F33DA">
        <w:rPr/>
        <w:t xml:space="preserve">isit </w:t>
      </w:r>
      <w:hyperlink r:id="R1ff9f9f6f26742fa">
        <w:r w:rsidRPr="389C4E40" w:rsidR="009F33DA">
          <w:rPr>
            <w:rStyle w:val="Hyperlink"/>
          </w:rPr>
          <w:t>REGISTER | diabetes-prevention (lwtcsupport.co.uk)</w:t>
        </w:r>
      </w:hyperlink>
      <w:r w:rsidR="009F33DA">
        <w:rPr/>
        <w:t xml:space="preserve">  to </w:t>
      </w:r>
      <w:r w:rsidR="009F33DA">
        <w:rPr/>
        <w:t xml:space="preserve">register onto the programme. </w:t>
      </w:r>
    </w:p>
    <w:p w:rsidR="009F33DA" w:rsidP="009F33DA" w:rsidRDefault="009F33DA" w14:paraId="3096F99C" w14:noSpellErr="1" w14:textId="7C937B47"/>
    <w:sectPr w:rsidR="009F33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DA"/>
    <w:rsid w:val="009F33DA"/>
    <w:rsid w:val="00B505E7"/>
    <w:rsid w:val="083D0E05"/>
    <w:rsid w:val="0FEB376D"/>
    <w:rsid w:val="389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823B"/>
  <w15:chartTrackingRefBased/>
  <w15:docId w15:val="{2D591717-C91F-45EE-B7DD-50CA6948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3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3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customXml" Target="../customXml/item1.xml" Id="rId9" /><Relationship Type="http://schemas.openxmlformats.org/officeDocument/2006/relationships/hyperlink" Target="https://www.lwtcsupport.co.uk/join-the-programme" TargetMode="External" Id="R1ff9f9f6f26742fa" /><Relationship Type="http://schemas.openxmlformats.org/officeDocument/2006/relationships/hyperlink" Target="https://www.lwtcsupport.co.uk/join-the-programme" TargetMode="External" Id="R22ec3fbe4ffe4a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Props1.xml><?xml version="1.0" encoding="utf-8"?>
<ds:datastoreItem xmlns:ds="http://schemas.openxmlformats.org/officeDocument/2006/customXml" ds:itemID="{8DD76429-2729-41D0-B794-2DFECB4B54F0}"/>
</file>

<file path=customXml/itemProps2.xml><?xml version="1.0" encoding="utf-8"?>
<ds:datastoreItem xmlns:ds="http://schemas.openxmlformats.org/officeDocument/2006/customXml" ds:itemID="{01AE8C45-FA3C-43DC-A4C7-397FB7343B9D}"/>
</file>

<file path=customXml/itemProps3.xml><?xml version="1.0" encoding="utf-8"?>
<ds:datastoreItem xmlns:ds="http://schemas.openxmlformats.org/officeDocument/2006/customXml" ds:itemID="{CA305381-15BC-42FD-8B2C-46C4B56932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Frampton</dc:creator>
  <cp:keywords/>
  <dc:description/>
  <cp:lastModifiedBy>Lucy Gibson</cp:lastModifiedBy>
  <cp:revision>3</cp:revision>
  <dcterms:created xsi:type="dcterms:W3CDTF">2023-01-26T11:46:00Z</dcterms:created>
  <dcterms:modified xsi:type="dcterms:W3CDTF">2025-12-16T15:35:58Z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