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007F090F" w:rsidRDefault="007F090F" w14:paraId="2309463F" w14:textId="77777777">
      <w:pPr>
        <w:jc w:val="right"/>
        <w:rPr>
          <w:rFonts w:ascii="Arial" w:hAnsi="Arial" w:cs="Arial"/>
          <w:bCs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  <w:bookmarkStart w:name="_Hlk64447721" w:id="0"/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002B2C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  <w:t>Patient Name</w:t>
      </w:r>
    </w:p>
    <w:p w:rsidRPr="00002B2C" w:rsidR="007F090F" w:rsidP="007F090F" w:rsidRDefault="007F090F" w14:paraId="5558C699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1</w:t>
      </w:r>
    </w:p>
    <w:p w:rsidRPr="00002B2C" w:rsidR="007F090F" w:rsidP="007F090F" w:rsidRDefault="007F090F" w14:paraId="49C7BDAA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2</w:t>
      </w:r>
    </w:p>
    <w:p w:rsidRPr="00002B2C" w:rsidR="007F090F" w:rsidP="007F090F" w:rsidRDefault="007F090F" w14:paraId="0EC3F3AF" w14:textId="45047974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3</w:t>
      </w:r>
    </w:p>
    <w:p w:rsidRPr="00002B2C" w:rsidR="007F090F" w:rsidP="007F090F" w:rsidRDefault="007F090F" w14:paraId="0E683AA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4</w:t>
      </w:r>
    </w:p>
    <w:p w:rsidRPr="00002B2C" w:rsidR="007F090F" w:rsidP="007F090F" w:rsidRDefault="007F090F" w14:paraId="4F9E9D03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Postcode</w:t>
      </w:r>
    </w:p>
    <w:p w:rsidRPr="00002B2C" w:rsidR="007F090F" w:rsidP="007F090F" w:rsidRDefault="007F090F" w14:paraId="12FA6A7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 xml:space="preserve">Dear </w:t>
      </w: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&lt;Patient Name&gt;</w:t>
      </w:r>
    </w:p>
    <w:p w:rsidRPr="009001BF" w:rsidR="007F090F" w:rsidP="007F090F" w:rsidRDefault="007F090F" w14:paraId="2B5A0C43" w14:textId="09706C7B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:rsidRPr="00E82BBF" w:rsidR="007F090F" w:rsidP="007F090F" w:rsidRDefault="007F090F" w14:paraId="4E39B3FF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04AD8B31" w:rsidP="1A521453" w:rsidRDefault="04AD8B31" w14:paraId="10E0C375" w14:textId="6E3EB3D3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1A521453" w:rsidR="04AD8B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available to people living in North Central London</w:t>
      </w: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Healthier You is a national NHS programme designed to help people improve their health and reduce their risk of developing conditions such as </w:t>
      </w:r>
      <w:r w:rsidRPr="1A521453" w:rsidR="04AD8B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1A521453" w:rsidP="1A521453" w:rsidRDefault="1A521453" w14:paraId="5F132675" w14:textId="4E77C066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4AD8B31" w:rsidP="1A521453" w:rsidRDefault="04AD8B31" w14:paraId="0A5D93D0" w14:textId="794C99FC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1A521453" w:rsidP="1A521453" w:rsidRDefault="1A521453" w14:paraId="4D305B92" w14:textId="29C58E5F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4AD8B31" w:rsidP="1A521453" w:rsidRDefault="04AD8B31" w14:paraId="778B80BE" w14:textId="2639FC2B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1A521453" w:rsidP="1A521453" w:rsidRDefault="1A521453" w14:paraId="44B397CF" w14:textId="7314FFE3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4AD8B31" w:rsidP="1A521453" w:rsidRDefault="04AD8B31" w14:paraId="13F4A1ED" w14:textId="71402FBC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5356430989c74aea">
        <w:r w:rsidRPr="1A521453" w:rsidR="04AD8B3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eba92f49255240a3">
        <w:r w:rsidRPr="1A521453" w:rsidR="04AD8B3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info@lwtcsupport.co.uk</w:t>
        </w:r>
      </w:hyperlink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1A521453" w:rsidR="04AD8B3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 </w:t>
      </w:r>
    </w:p>
    <w:p w:rsidR="1A521453" w:rsidP="1A521453" w:rsidRDefault="1A521453" w14:paraId="75C1B25E" w14:textId="584607A4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4AD8B31" w:rsidP="1A521453" w:rsidRDefault="04AD8B31" w14:paraId="2DB57B88" w14:textId="7D23DD74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1A521453" w:rsidR="04AD8B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1A521453" w:rsidR="04AD8B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1A521453" w:rsidR="04AD8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1A521453" w:rsidP="1A521453" w:rsidRDefault="1A521453" w14:paraId="078B2B4A" w14:textId="13C95CCE">
      <w:pPr>
        <w:jc w:val="both"/>
        <w:rPr>
          <w:rFonts w:ascii="Arial" w:hAnsi="Arial" w:eastAsia="Times New Roman" w:cs="Arial"/>
          <w:color w:val="212121"/>
          <w:lang w:eastAsia="en-GB"/>
        </w:rPr>
      </w:pPr>
    </w:p>
    <w:p w:rsidR="003D2E11" w:rsidP="003D2E11" w:rsidRDefault="003D2E11" w14:paraId="2ABD632A" w14:textId="02B37A67">
      <w:pPr>
        <w:rPr>
          <w:rFonts w:ascii="Arial" w:hAnsi="Arial" w:eastAsia="Times New Roman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003D2E11" w14:paraId="435C826B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045B7322" w14:textId="53B5ED02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color w:val="212121"/>
                <w:highlight w:val="yellow"/>
                <w:shd w:val="clear" w:color="auto" w:fill="FFFFFF"/>
              </w:rPr>
              <w:t>Organisation National Practice Code </w:t>
            </w:r>
          </w:p>
        </w:tc>
      </w:tr>
      <w:tr w:rsidR="003D2E11" w:rsidTr="003D2E11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  <w:t>&lt;NHS Number&gt;</w:t>
            </w:r>
          </w:p>
        </w:tc>
      </w:tr>
      <w:tr w:rsidR="003D2E11" w:rsidTr="003D2E11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HbA1c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68336A1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result&gt;</w:t>
            </w:r>
          </w:p>
        </w:tc>
      </w:tr>
      <w:tr w:rsidR="003D2E11" w:rsidTr="003D2E11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4E023D65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date taken&gt;</w:t>
            </w:r>
          </w:p>
        </w:tc>
      </w:tr>
    </w:tbl>
    <w:p w:rsidR="003D2E11" w:rsidP="003D2E11" w:rsidRDefault="003D2E11" w14:paraId="1CA77904" w14:textId="5B981CA2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51352F34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288FDA05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3F9839ED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104F19B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106D2ED5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</w:t>
      </w:r>
      <w:r w:rsidR="00254715">
        <w:rPr>
          <w:rFonts w:ascii="Arial" w:hAnsi="Arial" w:cs="Arial"/>
          <w:b/>
          <w:bCs/>
          <w:sz w:val="20"/>
          <w:szCs w:val="20"/>
          <w:highlight w:val="yellow"/>
        </w:rPr>
        <w:t>Usual GP Title, Usual GP Forenames Usual G</w:t>
      </w:r>
      <w:r w:rsidRPr="00254715" w:rsidR="00254715">
        <w:rPr>
          <w:rFonts w:ascii="Arial" w:hAnsi="Arial" w:cs="Arial"/>
          <w:b/>
          <w:bCs/>
          <w:sz w:val="20"/>
          <w:szCs w:val="20"/>
          <w:highlight w:val="yellow"/>
        </w:rPr>
        <w:t>P Surname</w:t>
      </w:r>
      <w:r w:rsidRPr="00254715">
        <w:rPr>
          <w:rFonts w:ascii="Arial" w:hAnsi="Arial" w:cs="Arial"/>
          <w:b/>
          <w:bCs/>
          <w:sz w:val="20"/>
          <w:szCs w:val="20"/>
          <w:highlight w:val="yellow"/>
        </w:rPr>
        <w:t>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  <w:bookmarkEnd w:id="0"/>
      <w:r w:rsidRPr="000B49E2" w:rsidR="000B49E2">
        <w:rPr>
          <w:noProof/>
        </w:rPr>
        <w:t xml:space="preserve"> </w:t>
      </w:r>
    </w:p>
    <w:sectPr w:rsidRPr="001E799D" w:rsidR="007F090F" w:rsidSect="007B5CB1">
      <w:headerReference w:type="default" r:id="rId13"/>
      <w:footerReference w:type="default" r:id="rId14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5D9" w:rsidP="007F090F" w:rsidRDefault="006B25D9" w14:paraId="6D7DD55C" w14:textId="77777777">
      <w:r>
        <w:separator/>
      </w:r>
    </w:p>
  </w:endnote>
  <w:endnote w:type="continuationSeparator" w:id="0">
    <w:p w:rsidR="006B25D9" w:rsidP="007F090F" w:rsidRDefault="006B25D9" w14:paraId="32E91A28" w14:textId="77777777">
      <w:r>
        <w:continuationSeparator/>
      </w:r>
    </w:p>
  </w:endnote>
  <w:endnote w:type="continuationNotice" w:id="1">
    <w:p w:rsidR="006B25D9" w:rsidRDefault="006B25D9" w14:paraId="33469B2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002E489F" w14:paraId="79091C86" w14:textId="293E8568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E90B647" wp14:editId="1DB254C7">
          <wp:simplePos x="0" y="0"/>
          <wp:positionH relativeFrom="column">
            <wp:posOffset>5097780</wp:posOffset>
          </wp:positionH>
          <wp:positionV relativeFrom="paragraph">
            <wp:posOffset>1906</wp:posOffset>
          </wp:positionV>
          <wp:extent cx="739140" cy="840446"/>
          <wp:effectExtent l="0" t="0" r="3810" b="0"/>
          <wp:wrapNone/>
          <wp:docPr id="1" name="Picture 1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74" cy="84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09F25C0"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 w:rsidR="409F25C0"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5D9" w:rsidP="007F090F" w:rsidRDefault="006B25D9" w14:paraId="1F91D759" w14:textId="77777777">
      <w:r>
        <w:separator/>
      </w:r>
    </w:p>
  </w:footnote>
  <w:footnote w:type="continuationSeparator" w:id="0">
    <w:p w:rsidR="006B25D9" w:rsidP="007F090F" w:rsidRDefault="006B25D9" w14:paraId="2F3C8A7C" w14:textId="77777777">
      <w:r>
        <w:continuationSeparator/>
      </w:r>
    </w:p>
  </w:footnote>
  <w:footnote w:type="continuationNotice" w:id="1">
    <w:p w:rsidR="006B25D9" w:rsidRDefault="006B25D9" w14:paraId="5C6C9C4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 w14:anchorId="5F41B83E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5D7E93D" wp14:editId="644185FB">
                          <wp:extent cx="1009650" cy="426425"/>
                          <wp:effectExtent l="0" t="0" r="0" b="0"/>
                          <wp:docPr id="1296859369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002B2C"/>
    <w:rsid w:val="0001793D"/>
    <w:rsid w:val="00082239"/>
    <w:rsid w:val="000B49E2"/>
    <w:rsid w:val="00135077"/>
    <w:rsid w:val="001D1C53"/>
    <w:rsid w:val="00251B01"/>
    <w:rsid w:val="00254715"/>
    <w:rsid w:val="00281FD7"/>
    <w:rsid w:val="0029448E"/>
    <w:rsid w:val="002B0D86"/>
    <w:rsid w:val="002E3B0F"/>
    <w:rsid w:val="002E489F"/>
    <w:rsid w:val="003516E1"/>
    <w:rsid w:val="003D2E11"/>
    <w:rsid w:val="003E5AA6"/>
    <w:rsid w:val="004405B6"/>
    <w:rsid w:val="004D65F4"/>
    <w:rsid w:val="00575006"/>
    <w:rsid w:val="00615A4D"/>
    <w:rsid w:val="006A6F41"/>
    <w:rsid w:val="006B25D9"/>
    <w:rsid w:val="006E48B4"/>
    <w:rsid w:val="0077346F"/>
    <w:rsid w:val="007B5CB1"/>
    <w:rsid w:val="007C621D"/>
    <w:rsid w:val="007E744B"/>
    <w:rsid w:val="007F090F"/>
    <w:rsid w:val="008708AE"/>
    <w:rsid w:val="008D7023"/>
    <w:rsid w:val="00960DAC"/>
    <w:rsid w:val="009B092E"/>
    <w:rsid w:val="00A46C06"/>
    <w:rsid w:val="00AA3B70"/>
    <w:rsid w:val="00B340BA"/>
    <w:rsid w:val="00B510CE"/>
    <w:rsid w:val="00B611C0"/>
    <w:rsid w:val="00BE53CB"/>
    <w:rsid w:val="00BF5BCA"/>
    <w:rsid w:val="00C472D4"/>
    <w:rsid w:val="00C552F7"/>
    <w:rsid w:val="00CF0019"/>
    <w:rsid w:val="00D53760"/>
    <w:rsid w:val="00E4288A"/>
    <w:rsid w:val="00F16FDC"/>
    <w:rsid w:val="00F228DB"/>
    <w:rsid w:val="00F26576"/>
    <w:rsid w:val="00F54412"/>
    <w:rsid w:val="00F95C2F"/>
    <w:rsid w:val="037E359E"/>
    <w:rsid w:val="04AD8B31"/>
    <w:rsid w:val="0A62F924"/>
    <w:rsid w:val="1A521453"/>
    <w:rsid w:val="1DB7AB91"/>
    <w:rsid w:val="30163C94"/>
    <w:rsid w:val="32234E9A"/>
    <w:rsid w:val="409F25C0"/>
    <w:rsid w:val="5039C9EA"/>
    <w:rsid w:val="51C88B43"/>
    <w:rsid w:val="7B2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1337"/>
  <w15:chartTrackingRefBased/>
  <w15:docId w15:val="{289F32C8-83EB-42B5-88DA-DA9481475D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4715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22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lwtcsupport.co.uk/join-the-programme" TargetMode="External" Id="R5356430989c74aea" /><Relationship Type="http://schemas.openxmlformats.org/officeDocument/2006/relationships/hyperlink" Target="mailto:info@lwtcsupport.co.uk" TargetMode="External" Id="Reba92f49255240a3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55D9A-191A-4AB1-BACD-3FA0020DEB47}">
  <ds:schemaRefs>
    <ds:schemaRef ds:uri="http://schemas.microsoft.com/office/2006/metadata/properties"/>
    <ds:schemaRef ds:uri="http://schemas.microsoft.com/office/infopath/2007/PartnerControls"/>
    <ds:schemaRef ds:uri="7741d92c-25a5-4ba5-be21-1beccd4f44f5"/>
  </ds:schemaRefs>
</ds:datastoreItem>
</file>

<file path=customXml/itemProps4.xml><?xml version="1.0" encoding="utf-8"?>
<ds:datastoreItem xmlns:ds="http://schemas.openxmlformats.org/officeDocument/2006/customXml" ds:itemID="{F0EAB12A-99B8-4B18-81F7-C8F189F9CD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Lucy Gibson</cp:lastModifiedBy>
  <cp:revision>9</cp:revision>
  <dcterms:created xsi:type="dcterms:W3CDTF">2022-08-10T21:48:00Z</dcterms:created>
  <dcterms:modified xsi:type="dcterms:W3CDTF">2025-12-31T11:49:30Z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